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5446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5446B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5446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№3 от 07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457E2F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330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FB6BE1" w:rsidRPr="00C31A15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6BE1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FB6BE1" w:rsidRDefault="00FB6BE1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0E06FF" w:rsidRPr="000E06FF" w:rsidTr="004E3C5D">
              <w:tc>
                <w:tcPr>
                  <w:tcW w:w="933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Лот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 те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ң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0E06FF" w:rsidRPr="000E06FF" w:rsidTr="004E3C5D">
              <w:tc>
                <w:tcPr>
                  <w:tcW w:w="9345" w:type="dxa"/>
                  <w:gridSpan w:val="6"/>
                </w:tcPr>
                <w:p w:rsidR="002162E2" w:rsidRPr="000E06FF" w:rsidRDefault="002162E2" w:rsidP="000E06FF">
                  <w:pPr>
                    <w:framePr w:hSpace="180" w:wrap="around" w:vAnchor="text" w:hAnchor="margin" w:xAlign="center" w:y="7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0E06FF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Анальгин 2мл №10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15,81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7905</w:t>
                  </w:r>
                </w:p>
              </w:tc>
            </w:tr>
            <w:tr w:rsidR="000E06FF" w:rsidRPr="000E06FF" w:rsidTr="004E3C5D">
              <w:trPr>
                <w:trHeight w:val="554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Натрия хлорид 0,9% 100,0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105,76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349008</w:t>
                  </w:r>
                </w:p>
              </w:tc>
            </w:tr>
            <w:tr w:rsidR="000E06FF" w:rsidRPr="000E06FF" w:rsidTr="004E3C5D">
              <w:trPr>
                <w:trHeight w:val="564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Соннат 0,0075мг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3700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133274</w:t>
                  </w:r>
                </w:p>
              </w:tc>
            </w:tr>
            <w:tr w:rsidR="000E06FF" w:rsidRPr="000E06FF" w:rsidTr="004E3C5D">
              <w:trPr>
                <w:trHeight w:val="558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50,0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56,42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5642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Нитроглицирин 0,001мг №40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2,82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112,8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Прозерин 1,0мл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11,99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47960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2162E2" w:rsidRPr="000E06FF" w:rsidRDefault="002162E2" w:rsidP="000E06F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Медициналық қалдыққа арналған пакет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«А»№100 ,түсі -қара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5400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Медициналық қалдыққа арналған пакет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«Б»№100 ,түсі -сары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3700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Медицин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алық дәке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320000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Жабысқақ сылақ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2*500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220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396000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Спирттық салфетка №100 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,1 упаковкада 100 дана, размер 65*30мл</w:t>
                  </w: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15600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109200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Үш қабатты медициналық серпім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11,74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88050</w:t>
                  </w:r>
                </w:p>
              </w:tc>
            </w:tr>
            <w:tr w:rsidR="000E06FF" w:rsidRPr="000E06FF" w:rsidTr="004E3C5D">
              <w:tc>
                <w:tcPr>
                  <w:tcW w:w="93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2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2162E2" w:rsidRPr="000E06FF" w:rsidRDefault="002162E2" w:rsidP="002162E2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</w:tbl>
          <w:p w:rsidR="00FB6BE1" w:rsidRPr="00993751" w:rsidRDefault="00FB6BE1" w:rsidP="002162E2">
            <w:pPr>
              <w:spacing w:after="0" w:line="240" w:lineRule="auto"/>
              <w:ind w:left="-392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1 611 851,80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миллион алты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он 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сегіз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>елу бір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 80тиын.</w:t>
      </w:r>
    </w:p>
    <w:p w:rsidR="00CE7DA0" w:rsidRPr="00CE7DA0" w:rsidRDefault="002162E2" w:rsidP="00CE7D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</w:t>
      </w:r>
      <w:r w:rsidR="00CE7DA0"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CE7DA0"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әлеуеттік жеткізушілер баға ұсыныстарын ұсынды:</w:t>
      </w:r>
    </w:p>
    <w:p w:rsidR="00586F94" w:rsidRPr="00993751" w:rsidRDefault="00586F94" w:rsidP="002162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F30B5" w:rsidRDefault="004F30B5" w:rsidP="004F30B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Асфарм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,Карбышев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40</w:t>
      </w:r>
    </w:p>
    <w:p w:rsidR="004F30B5" w:rsidRPr="00135CDA" w:rsidRDefault="004F30B5" w:rsidP="004F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lastRenderedPageBreak/>
        <w:t xml:space="preserve">2.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«Мерусар и К»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Павлодар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Чайковск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ий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,5</w:t>
      </w:r>
    </w:p>
    <w:p w:rsidR="004F30B5" w:rsidRDefault="004F30B5" w:rsidP="004F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«Альянс Фарм»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Бажов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4F30B5" w:rsidRDefault="004F30B5" w:rsidP="004F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4.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Эко-ф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арм»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ымкент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Енбекш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іл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ауданы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18 мкр.54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үй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12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пәтер.</w:t>
      </w:r>
    </w:p>
    <w:p w:rsidR="004F30B5" w:rsidRDefault="004F30B5" w:rsidP="004E3C5D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5. «БО-НА»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Павлодар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Гагарин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36/4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ab/>
      </w:r>
    </w:p>
    <w:p w:rsidR="004F30B5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6. 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INKAR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Байбатчин</w:t>
      </w:r>
      <w:r w:rsidR="00B75C4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7/1</w:t>
      </w:r>
    </w:p>
    <w:p w:rsidR="004F30B5" w:rsidRPr="00135CDA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7. «ВостокМедСнаб»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Мекен-жайы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: 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Өскемен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Сер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і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1, 1</w:t>
      </w:r>
      <w:r w:rsidR="008707A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кеңсе.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709"/>
        <w:gridCol w:w="850"/>
        <w:gridCol w:w="851"/>
        <w:gridCol w:w="992"/>
        <w:gridCol w:w="709"/>
        <w:gridCol w:w="709"/>
        <w:gridCol w:w="992"/>
        <w:gridCol w:w="1134"/>
      </w:tblGrid>
      <w:tr w:rsidR="00001665" w:rsidRPr="00993751" w:rsidTr="00B67F51">
        <w:tc>
          <w:tcPr>
            <w:tcW w:w="421" w:type="dxa"/>
          </w:tcPr>
          <w:p w:rsidR="00001665" w:rsidRPr="00993751" w:rsidRDefault="00001665" w:rsidP="00001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001665" w:rsidRPr="00993751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001665" w:rsidRPr="00993751" w:rsidRDefault="00001665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567" w:type="dxa"/>
            <w:vAlign w:val="center"/>
          </w:tcPr>
          <w:p w:rsidR="00001665" w:rsidRPr="00993751" w:rsidRDefault="00001665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709" w:type="dxa"/>
            <w:vAlign w:val="center"/>
          </w:tcPr>
          <w:p w:rsidR="00001665" w:rsidRPr="00993751" w:rsidRDefault="00001665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93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«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Асфарм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851" w:type="dxa"/>
          </w:tcPr>
          <w:p w:rsidR="00001665" w:rsidRPr="00B67F51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«Мерусар и К»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001665" w:rsidRPr="00B67F51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«Альянс Фарм»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«Эко-фарм»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«БО-НА»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«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INKAR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</w:tcPr>
          <w:p w:rsidR="00001665" w:rsidRPr="00775AC2" w:rsidRDefault="00001665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«ВостокМедСнаб»</w:t>
            </w:r>
            <w:r w:rsidR="00B67F51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ЖШС</w:t>
            </w:r>
          </w:p>
        </w:tc>
      </w:tr>
      <w:tr w:rsidR="00001665" w:rsidRPr="00993751" w:rsidTr="00B67F51">
        <w:tc>
          <w:tcPr>
            <w:tcW w:w="421" w:type="dxa"/>
          </w:tcPr>
          <w:p w:rsidR="00001665" w:rsidRPr="00922FE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Анальгин 2мл №10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922FE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72,9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922FE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Соннат 0,0075мг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922FE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Спирт этиловый 70% 50,0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56,40</w:t>
            </w: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922FE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Прозерин 1,0мл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қалдыққа арналған пакет</w:t>
            </w:r>
            <w:r w:rsidRPr="000E06FF">
              <w:rPr>
                <w:rFonts w:ascii="Times New Roman" w:hAnsi="Times New Roman"/>
                <w:sz w:val="20"/>
                <w:szCs w:val="20"/>
              </w:rPr>
              <w:t xml:space="preserve"> «А»№100 ,түсі -қара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бума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</w:tr>
      <w:tr w:rsidR="00001665" w:rsidRPr="00993751" w:rsidTr="00B67F51">
        <w:tc>
          <w:tcPr>
            <w:tcW w:w="421" w:type="dxa"/>
          </w:tcPr>
          <w:p w:rsidR="0000166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қалдыққа арналған пакет</w:t>
            </w:r>
            <w:r w:rsidRPr="000E06FF">
              <w:rPr>
                <w:rFonts w:ascii="Times New Roman" w:hAnsi="Times New Roman"/>
                <w:sz w:val="20"/>
                <w:szCs w:val="20"/>
              </w:rPr>
              <w:t xml:space="preserve"> «Б»№100 ,түсі -сары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бума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</w:tr>
      <w:tr w:rsidR="00001665" w:rsidRPr="00993751" w:rsidTr="00B67F51">
        <w:tc>
          <w:tcPr>
            <w:tcW w:w="421" w:type="dxa"/>
          </w:tcPr>
          <w:p w:rsidR="0000166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Медицин</w:t>
            </w: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алық дәке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50,50</w:t>
            </w: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50,24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Жабысқақ сылақ</w:t>
            </w:r>
            <w:r w:rsidRPr="000E06FF">
              <w:rPr>
                <w:rFonts w:ascii="Times New Roman" w:hAnsi="Times New Roman"/>
                <w:sz w:val="20"/>
                <w:szCs w:val="20"/>
              </w:rPr>
              <w:t xml:space="preserve"> 2*500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153,72</w:t>
            </w: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4B68DB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 xml:space="preserve">Спирттық салфетка №100 </w:t>
            </w: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,1 упаковкада 100 дана, размер 65*30мл</w:t>
            </w:r>
            <w:r w:rsidRPr="000E0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01665" w:rsidRPr="00993751" w:rsidTr="00B67F51">
        <w:tc>
          <w:tcPr>
            <w:tcW w:w="421" w:type="dxa"/>
          </w:tcPr>
          <w:p w:rsidR="00001665" w:rsidRPr="004B68DB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984" w:type="dxa"/>
          </w:tcPr>
          <w:p w:rsidR="00001665" w:rsidRPr="000E06FF" w:rsidRDefault="00001665" w:rsidP="00001665">
            <w:pPr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  <w:lang w:val="kk-KZ"/>
              </w:rPr>
              <w:t>Үш қабатты медициналық серпім</w:t>
            </w:r>
          </w:p>
        </w:tc>
        <w:tc>
          <w:tcPr>
            <w:tcW w:w="567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001665" w:rsidRPr="000E06FF" w:rsidRDefault="00001665" w:rsidP="000016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FF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50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8,45</w:t>
            </w:r>
          </w:p>
        </w:tc>
        <w:tc>
          <w:tcPr>
            <w:tcW w:w="851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5,2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</w:p>
        </w:tc>
        <w:tc>
          <w:tcPr>
            <w:tcW w:w="709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1665" w:rsidRPr="00775AC2" w:rsidRDefault="00001665" w:rsidP="0000166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</w:tbl>
    <w:p w:rsidR="00CA6464" w:rsidRPr="00993751" w:rsidRDefault="00CA6464" w:rsidP="00FF00D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5B5B5B"/>
          <w:sz w:val="20"/>
          <w:szCs w:val="20"/>
          <w:shd w:val="clear" w:color="auto" w:fill="FFFFFF"/>
          <w:lang w:val="kk-KZ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9A11E2" w:rsidRPr="002220ED" w:rsidRDefault="000937A8" w:rsidP="00993751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2, 10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және 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ММБ бойынша  «</w:t>
      </w:r>
      <w:r w:rsidR="00663BB5" w:rsidRPr="00663BB5">
        <w:rPr>
          <w:rFonts w:ascii="Times New Roman" w:eastAsia="Times New Roman" w:hAnsi="Times New Roman"/>
          <w:sz w:val="18"/>
          <w:szCs w:val="18"/>
          <w:lang w:val="en-US" w:eastAsia="ru-RU"/>
        </w:rPr>
        <w:t>INKAR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 өтінімі жеңімпаз болып танылсын, өйткені өтінімде көрсетілген  бағалар, ең төменгі болып табылады.</w:t>
      </w:r>
    </w:p>
    <w:p w:rsidR="000937A8" w:rsidRPr="002220ED" w:rsidRDefault="001410A6" w:rsidP="000937A8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="000937A8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0937A8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0937A8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 w:rsidR="000937A8" w:rsidRPr="002220ED">
        <w:rPr>
          <w:rFonts w:ascii="Times New Roman" w:eastAsia="Times New Roman" w:hAnsi="Times New Roman"/>
          <w:sz w:val="20"/>
          <w:szCs w:val="20"/>
          <w:lang w:eastAsia="ru-RU"/>
        </w:rPr>
        <w:t>«А</w:t>
      </w:r>
      <w:r w:rsidR="00A22736">
        <w:rPr>
          <w:rFonts w:ascii="Times New Roman" w:eastAsia="Times New Roman" w:hAnsi="Times New Roman"/>
          <w:sz w:val="20"/>
          <w:szCs w:val="20"/>
          <w:lang w:val="kk-KZ" w:eastAsia="ru-RU"/>
        </w:rPr>
        <w:t>сф</w:t>
      </w:r>
      <w:r w:rsidR="000937A8" w:rsidRPr="002220ED">
        <w:rPr>
          <w:rFonts w:ascii="Times New Roman" w:eastAsia="Times New Roman" w:hAnsi="Times New Roman"/>
          <w:sz w:val="20"/>
          <w:szCs w:val="20"/>
          <w:lang w:eastAsia="ru-RU"/>
        </w:rPr>
        <w:t xml:space="preserve">арм» ЖШС </w:t>
      </w:r>
      <w:r w:rsidR="000937A8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өтінімі жеңімпаз болып танылсын, өйткені өтінімде көрсетілген  бағалар, ең төменгі болып табылады.</w:t>
      </w:r>
    </w:p>
    <w:p w:rsidR="000937A8" w:rsidRDefault="000937A8" w:rsidP="00AF5EA9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A22736">
        <w:rPr>
          <w:rFonts w:ascii="Times New Roman" w:eastAsia="Times New Roman" w:hAnsi="Times New Roman"/>
          <w:sz w:val="20"/>
          <w:szCs w:val="20"/>
          <w:lang w:val="kk-KZ" w:eastAsia="ru-RU"/>
        </w:rPr>
        <w:t>7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A22736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22736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="00AF5EA9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«</w:t>
      </w:r>
      <w:r w:rsidR="00A22736" w:rsidRPr="00A22736">
        <w:rPr>
          <w:rFonts w:ascii="Times New Roman" w:eastAsia="Times New Roman" w:hAnsi="Times New Roman"/>
          <w:sz w:val="18"/>
          <w:szCs w:val="18"/>
          <w:lang w:val="kk-KZ" w:eastAsia="ru-RU"/>
        </w:rPr>
        <w:t>ВостокМедСнаб</w:t>
      </w:r>
      <w:r w:rsidR="00AF5EA9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A2273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F5EA9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ЖШС өтінімі жеңімпаз болып танылсын, </w:t>
      </w:r>
      <w:r w:rsidR="00147623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өйткені өтінімде көрсетілген  бағалар, ең төменгі болып табылады</w:t>
      </w:r>
      <w:r w:rsidR="00147623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7176B7" w:rsidRDefault="007176B7" w:rsidP="007176B7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11,12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«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ЖШС өтінімі жеңімпаз болып танылсын, өйткені өтінімде көрсетілген  бағалар, ең төменгі болып табылады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BF3707" w:rsidRPr="002220ED" w:rsidRDefault="00BF3707" w:rsidP="007176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lastRenderedPageBreak/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3</w:t>
      </w:r>
      <w:r w:rsidR="001410A6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5</w:t>
      </w:r>
      <w:r w:rsidR="001410A6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6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лоттар өткен жоқ.</w:t>
      </w:r>
    </w:p>
    <w:p w:rsidR="009A11E2" w:rsidRPr="00832A30" w:rsidRDefault="009A11E2" w:rsidP="001154AF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ind w:left="360" w:firstLine="141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</w:t>
      </w:r>
      <w:r w:rsidR="007176B7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д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213087" w:rsidRPr="00832A30">
        <w:rPr>
          <w:rFonts w:ascii="Times New Roman" w:eastAsia="Times New Roman" w:hAnsi="Times New Roman"/>
          <w:sz w:val="18"/>
          <w:szCs w:val="18"/>
          <w:lang w:val="en-US" w:eastAsia="ru-RU"/>
        </w:rPr>
        <w:t>INKAR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2, 10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ДҚ және 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ММБ бойынша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213087" w:rsidRPr="00832A30">
        <w:rPr>
          <w:rFonts w:ascii="Times New Roman" w:eastAsia="Times New Roman" w:hAnsi="Times New Roman"/>
          <w:sz w:val="20"/>
          <w:szCs w:val="20"/>
          <w:lang w:eastAsia="ru-RU"/>
        </w:rPr>
        <w:t>«А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сф</w:t>
      </w:r>
      <w:r w:rsidR="00213087" w:rsidRPr="00832A30">
        <w:rPr>
          <w:rFonts w:ascii="Times New Roman" w:eastAsia="Times New Roman" w:hAnsi="Times New Roman"/>
          <w:sz w:val="20"/>
          <w:szCs w:val="20"/>
          <w:lang w:eastAsia="ru-RU"/>
        </w:rPr>
        <w:t>арм» ЖШС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1410A6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ДҚ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213087" w:rsidRPr="00832A30">
        <w:rPr>
          <w:rFonts w:ascii="Times New Roman" w:eastAsia="Times New Roman" w:hAnsi="Times New Roman"/>
          <w:sz w:val="18"/>
          <w:szCs w:val="18"/>
          <w:lang w:val="kk-KZ" w:eastAsia="ru-RU"/>
        </w:rPr>
        <w:t>ВостокМедСнаб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ЖШС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№7,8 лоттары ММБ 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бойынша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 w:rsidR="00AF5EA9" w:rsidRPr="00832A30">
        <w:rPr>
          <w:rFonts w:ascii="Times New Roman" w:eastAsia="Times New Roman" w:hAnsi="Times New Roman"/>
          <w:sz w:val="20"/>
          <w:szCs w:val="20"/>
          <w:lang w:eastAsia="ru-RU"/>
        </w:rPr>
        <w:t xml:space="preserve">«Альянс Фарм»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№9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11,12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лоттары ММБ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</w:t>
      </w:r>
      <w:r w:rsidR="00832A3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FF1B6A" w:rsidRPr="002220ED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0B059E" w:rsidRPr="002220ED" w:rsidRDefault="000B059E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254901" w:rsidRPr="00993751" w:rsidRDefault="00254901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254901" w:rsidRPr="00993751" w:rsidRDefault="00254901" w:rsidP="00E75B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E75B33" w:rsidRDefault="00E75B33" w:rsidP="00FF00DB">
      <w:pPr>
        <w:spacing w:after="0" w:line="240" w:lineRule="auto"/>
        <w:rPr>
          <w:sz w:val="20"/>
          <w:szCs w:val="20"/>
          <w:lang w:val="kk-KZ"/>
        </w:rPr>
      </w:pPr>
    </w:p>
    <w:p w:rsidR="00E75B33" w:rsidRDefault="00E75B33" w:rsidP="00FF00DB">
      <w:pPr>
        <w:spacing w:after="0" w:line="240" w:lineRule="auto"/>
        <w:rPr>
          <w:sz w:val="20"/>
          <w:szCs w:val="20"/>
          <w:lang w:val="kk-KZ"/>
        </w:rPr>
      </w:pPr>
    </w:p>
    <w:p w:rsidR="00E75B33" w:rsidRDefault="00E75B33" w:rsidP="00FF00DB">
      <w:pPr>
        <w:spacing w:after="0" w:line="240" w:lineRule="auto"/>
        <w:rPr>
          <w:sz w:val="20"/>
          <w:szCs w:val="20"/>
          <w:lang w:val="kk-KZ"/>
        </w:rPr>
      </w:pPr>
    </w:p>
    <w:p w:rsidR="00E75B33" w:rsidRDefault="00E75B3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832A30" w:rsidRDefault="00832A30" w:rsidP="00FF00DB">
      <w:pPr>
        <w:spacing w:after="0" w:line="240" w:lineRule="auto"/>
        <w:rPr>
          <w:sz w:val="20"/>
          <w:szCs w:val="20"/>
          <w:lang w:val="kk-KZ"/>
        </w:rPr>
      </w:pPr>
    </w:p>
    <w:p w:rsidR="00832A30" w:rsidRDefault="00832A30" w:rsidP="00FF00DB">
      <w:pPr>
        <w:spacing w:after="0" w:line="240" w:lineRule="auto"/>
        <w:rPr>
          <w:sz w:val="20"/>
          <w:szCs w:val="20"/>
          <w:lang w:val="kk-KZ"/>
        </w:rPr>
      </w:pPr>
    </w:p>
    <w:p w:rsidR="00832A30" w:rsidRDefault="00832A30" w:rsidP="00FF00DB">
      <w:pPr>
        <w:spacing w:after="0" w:line="240" w:lineRule="auto"/>
        <w:rPr>
          <w:sz w:val="20"/>
          <w:szCs w:val="20"/>
          <w:lang w:val="kk-KZ"/>
        </w:rPr>
      </w:pPr>
    </w:p>
    <w:p w:rsidR="00832A30" w:rsidRDefault="00832A30" w:rsidP="00FF00DB">
      <w:pPr>
        <w:spacing w:after="0" w:line="240" w:lineRule="auto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,</w:t>
      </w:r>
    </w:p>
    <w:p w:rsidR="00832A30" w:rsidRDefault="00832A30" w:rsidP="00FF00DB">
      <w:pPr>
        <w:spacing w:after="0" w:line="240" w:lineRule="auto"/>
        <w:rPr>
          <w:sz w:val="20"/>
          <w:szCs w:val="20"/>
          <w:lang w:val="kk-KZ"/>
        </w:rPr>
      </w:pPr>
      <w:bookmarkStart w:id="0" w:name="_GoBack"/>
      <w:bookmarkEnd w:id="0"/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EF1DA3" w:rsidRDefault="00EF1DA3" w:rsidP="00FF00DB">
      <w:pPr>
        <w:spacing w:after="0" w:line="240" w:lineRule="auto"/>
        <w:rPr>
          <w:sz w:val="20"/>
          <w:szCs w:val="20"/>
          <w:lang w:val="kk-KZ"/>
        </w:rPr>
      </w:pPr>
    </w:p>
    <w:p w:rsidR="00FF00DB" w:rsidRPr="005446B7" w:rsidRDefault="00FF00DB" w:rsidP="00EF1DA3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AF5EA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5446B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3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FF00DB" w:rsidP="00FF00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56330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AF5EA9" w:rsidRP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AF5EA9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объявлению №</w:t>
      </w:r>
      <w:r w:rsidR="005446B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5446B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07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 w:rsidR="005446B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.2018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КГП на ПХВ «Восточно-Казахстанский 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18</w:t>
      </w:r>
      <w:r w:rsidR="004634C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.0</w:t>
      </w:r>
      <w:r w:rsidR="005446B7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="00AF5EA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EF1DA3" w:rsidRPr="005446B7" w:rsidRDefault="00EF1DA3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 w:rsidR="00EF1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p w:rsidR="00AF5EA9" w:rsidRPr="005446B7" w:rsidRDefault="00AF5EA9" w:rsidP="00FF00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6C1826" w:rsidRPr="00922FE5" w:rsidTr="004E3C5D">
        <w:tc>
          <w:tcPr>
            <w:tcW w:w="9345" w:type="dxa"/>
            <w:gridSpan w:val="6"/>
          </w:tcPr>
          <w:p w:rsidR="006C1826" w:rsidRPr="00782A25" w:rsidRDefault="006C1826" w:rsidP="004E3C5D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6C1826" w:rsidRPr="00922FE5" w:rsidTr="004E3C5D">
        <w:trPr>
          <w:trHeight w:val="616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 w:rsidRPr="0059209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нальгин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 №1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6C1826" w:rsidRPr="00841167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6C1826" w:rsidRPr="00147DA4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7905</w:t>
            </w:r>
          </w:p>
        </w:tc>
      </w:tr>
      <w:tr w:rsidR="006C1826" w:rsidRPr="00922FE5" w:rsidTr="004E3C5D">
        <w:trPr>
          <w:trHeight w:val="696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181" w:type="dxa"/>
          </w:tcPr>
          <w:p w:rsidR="006C1826" w:rsidRPr="00841167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535" w:type="dxa"/>
          </w:tcPr>
          <w:p w:rsidR="006C1826" w:rsidRPr="00147DA4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349008</w:t>
            </w:r>
          </w:p>
        </w:tc>
      </w:tr>
      <w:tr w:rsidR="006C1826" w:rsidRPr="00922FE5" w:rsidTr="004E3C5D">
        <w:trPr>
          <w:trHeight w:val="564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Соннат 0,0075мг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133274</w:t>
            </w:r>
          </w:p>
        </w:tc>
      </w:tr>
      <w:tr w:rsidR="006C1826" w:rsidRPr="00922FE5" w:rsidTr="004E3C5D">
        <w:trPr>
          <w:trHeight w:val="558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50,0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5642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112,8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8" w:type="dxa"/>
          </w:tcPr>
          <w:p w:rsidR="006C1826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Прозерин 1,0мл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11,99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47960</w:t>
            </w:r>
          </w:p>
        </w:tc>
      </w:tr>
      <w:tr w:rsidR="006C1826" w:rsidRPr="00922FE5" w:rsidTr="004E3C5D">
        <w:trPr>
          <w:trHeight w:val="552"/>
        </w:trPr>
        <w:tc>
          <w:tcPr>
            <w:tcW w:w="9345" w:type="dxa"/>
            <w:gridSpan w:val="6"/>
          </w:tcPr>
          <w:p w:rsidR="006C1826" w:rsidRPr="00592092" w:rsidRDefault="006C1826" w:rsidP="004E3C5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2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 w:rsidRPr="00592092">
              <w:rPr>
                <w:rFonts w:ascii="Times New Roman" w:hAnsi="Times New Roman"/>
                <w:sz w:val="20"/>
                <w:szCs w:val="20"/>
              </w:rPr>
              <w:t>Пакет для мед.отходов «А»№100 ,цвет-черный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1700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91800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 w:rsidRPr="00592092">
              <w:rPr>
                <w:rFonts w:ascii="Times New Roman" w:hAnsi="Times New Roman"/>
                <w:sz w:val="20"/>
                <w:szCs w:val="20"/>
              </w:rPr>
              <w:t>Пакет для мед.отходов «Б»№100 ,цвет-желтый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1700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62900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8" w:type="dxa"/>
          </w:tcPr>
          <w:p w:rsidR="006C1826" w:rsidRPr="007C5E1F" w:rsidRDefault="006C1826" w:rsidP="004E3C5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Марля медицинская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320000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8" w:type="dxa"/>
          </w:tcPr>
          <w:p w:rsidR="006C1826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Лейкопластырь 2*500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396000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Спиртовые салфетки размером 65*30 №100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109200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8" w:type="dxa"/>
          </w:tcPr>
          <w:p w:rsidR="006C1826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Маски медицинские трехслойные на резинках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11,74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88050</w:t>
            </w:r>
          </w:p>
        </w:tc>
      </w:tr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6C1826" w:rsidRPr="00922FE5" w:rsidRDefault="006C1826" w:rsidP="004E3C5D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6C1826" w:rsidRPr="00147DA4" w:rsidRDefault="006C1826" w:rsidP="004E3C5D">
            <w:pPr>
              <w:spacing w:line="132" w:lineRule="atLeast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D72CCE" w:rsidRPr="00993751" w:rsidRDefault="00D72CCE" w:rsidP="007C0434">
      <w:pPr>
        <w:jc w:val="both"/>
        <w:rPr>
          <w:rFonts w:ascii="Times New Roman" w:hAnsi="Times New Roman"/>
          <w:sz w:val="20"/>
          <w:szCs w:val="20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1 611 851,80</w:t>
      </w:r>
      <w:r w:rsidR="006C1826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6C18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один миллион шестьсот одиннадцать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тысяч </w:t>
      </w:r>
      <w:r w:rsidR="006C18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восемьсот пятьдесят одна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80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634C9" w:rsidRPr="00993751" w:rsidRDefault="004634C9" w:rsidP="00463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4634C9" w:rsidRDefault="004634C9" w:rsidP="00463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1.ТОО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Асфарм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.Адрес:РК</w:t>
      </w:r>
      <w:r w:rsid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 ,ул.Карбышева,40</w:t>
      </w:r>
    </w:p>
    <w:p w:rsidR="00135CDA" w:rsidRPr="00135CDA" w:rsidRDefault="00AF5EA9" w:rsidP="00135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«Мерусар и К».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35CDA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Адрес:РК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Павлодар </w:t>
      </w:r>
      <w:r w:rsid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,ул.Чайковского </w:t>
      </w:r>
      <w:r w:rsidR="00135CDA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,5</w:t>
      </w:r>
    </w:p>
    <w:p w:rsidR="009753E2" w:rsidRDefault="00135CDA" w:rsidP="00135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3.ТОО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«Альянс Фарм».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Адрес:РК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9753E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ул.Бажова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9753E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135CDA" w:rsidRDefault="00135CDA" w:rsidP="00135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4.ТОО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9753E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Эко-ф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арм».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Адрес:РК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9753E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г.Шымкент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9753E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Енбекшинский район, 18 мкр.д.54, кв.12</w:t>
      </w:r>
    </w:p>
    <w:p w:rsidR="009753E2" w:rsidRDefault="009753E2" w:rsidP="004F30B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5. ТОО «БО-НА». Адрес: РК, г.Павлодар, ул.Гагарина, 36/4</w:t>
      </w:r>
      <w:r w:rsidR="004F30B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ab/>
      </w:r>
    </w:p>
    <w:p w:rsidR="009753E2" w:rsidRDefault="009753E2" w:rsidP="00135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6. ТОО 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INKAR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». Адрес: РК, г.Усть-Каменогорск, ул.Байбатчина, 7/1</w:t>
      </w:r>
    </w:p>
    <w:p w:rsidR="009753E2" w:rsidRPr="00135CDA" w:rsidRDefault="009753E2" w:rsidP="00135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7. ТОО «ВостокМедСнаб». Адрес: г.Усть-Каменогорск, ул.Серикбаева, 1, офис 1</w:t>
      </w:r>
    </w:p>
    <w:p w:rsidR="00AF5EA9" w:rsidRPr="00993751" w:rsidRDefault="00AF5EA9" w:rsidP="00463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22"/>
        <w:gridCol w:w="520"/>
        <w:gridCol w:w="652"/>
        <w:gridCol w:w="1134"/>
        <w:gridCol w:w="952"/>
        <w:gridCol w:w="925"/>
        <w:gridCol w:w="816"/>
        <w:gridCol w:w="850"/>
        <w:gridCol w:w="1134"/>
        <w:gridCol w:w="1389"/>
      </w:tblGrid>
      <w:tr w:rsidR="00775AC2" w:rsidRPr="00775AC2" w:rsidTr="005B48ED">
        <w:trPr>
          <w:jc w:val="center"/>
        </w:trPr>
        <w:tc>
          <w:tcPr>
            <w:tcW w:w="562" w:type="dxa"/>
          </w:tcPr>
          <w:p w:rsidR="003E5628" w:rsidRPr="00775AC2" w:rsidRDefault="003E5628" w:rsidP="007704C4">
            <w:pPr>
              <w:jc w:val="both"/>
              <w:rPr>
                <w:sz w:val="20"/>
                <w:szCs w:val="20"/>
              </w:rPr>
            </w:pPr>
            <w:r w:rsidRPr="00775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1522" w:type="dxa"/>
          </w:tcPr>
          <w:p w:rsidR="003E5628" w:rsidRPr="00775AC2" w:rsidRDefault="003E5628" w:rsidP="007704C4">
            <w:pPr>
              <w:jc w:val="both"/>
              <w:rPr>
                <w:sz w:val="20"/>
                <w:szCs w:val="20"/>
              </w:rPr>
            </w:pPr>
            <w:r w:rsidRPr="00775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20" w:type="dxa"/>
          </w:tcPr>
          <w:p w:rsidR="003E5628" w:rsidRPr="00775AC2" w:rsidRDefault="003E5628" w:rsidP="007704C4">
            <w:pPr>
              <w:jc w:val="both"/>
              <w:rPr>
                <w:sz w:val="20"/>
                <w:szCs w:val="20"/>
              </w:rPr>
            </w:pPr>
            <w:r w:rsidRPr="00775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652" w:type="dxa"/>
          </w:tcPr>
          <w:p w:rsidR="003E5628" w:rsidRPr="00775AC2" w:rsidRDefault="003E5628" w:rsidP="007704C4">
            <w:pPr>
              <w:jc w:val="both"/>
              <w:rPr>
                <w:sz w:val="20"/>
                <w:szCs w:val="20"/>
              </w:rPr>
            </w:pPr>
            <w:r w:rsidRPr="00775A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3E5628" w:rsidRPr="00775AC2" w:rsidRDefault="00B67F51" w:rsidP="003E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ТОО</w:t>
            </w:r>
            <w:r w:rsidR="003E5628"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«</w:t>
            </w:r>
            <w:r w:rsidR="003E5628"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Асфарм</w:t>
            </w:r>
            <w:r w:rsidR="003E5628"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952" w:type="dxa"/>
          </w:tcPr>
          <w:p w:rsidR="003E5628" w:rsidRPr="00775AC2" w:rsidRDefault="003E5628" w:rsidP="007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ТОО 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«Мерусар и К»</w:t>
            </w:r>
          </w:p>
        </w:tc>
        <w:tc>
          <w:tcPr>
            <w:tcW w:w="925" w:type="dxa"/>
          </w:tcPr>
          <w:p w:rsidR="003E5628" w:rsidRPr="00775AC2" w:rsidRDefault="003E5628" w:rsidP="007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ТОО 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«Альянс Фарм»</w:t>
            </w:r>
          </w:p>
        </w:tc>
        <w:tc>
          <w:tcPr>
            <w:tcW w:w="816" w:type="dxa"/>
          </w:tcPr>
          <w:p w:rsidR="003E5628" w:rsidRPr="00775AC2" w:rsidRDefault="003E5628" w:rsidP="003E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ТОО  «Эко-фарм»</w:t>
            </w:r>
          </w:p>
        </w:tc>
        <w:tc>
          <w:tcPr>
            <w:tcW w:w="850" w:type="dxa"/>
          </w:tcPr>
          <w:p w:rsidR="003E5628" w:rsidRPr="00775AC2" w:rsidRDefault="003E5628" w:rsidP="003E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ТОО «БО-НА»</w:t>
            </w:r>
          </w:p>
        </w:tc>
        <w:tc>
          <w:tcPr>
            <w:tcW w:w="1134" w:type="dxa"/>
          </w:tcPr>
          <w:p w:rsidR="003E5628" w:rsidRPr="00775AC2" w:rsidRDefault="003E5628" w:rsidP="003E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ТОО «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INKAR</w:t>
            </w: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389" w:type="dxa"/>
          </w:tcPr>
          <w:p w:rsidR="003E5628" w:rsidRPr="00775AC2" w:rsidRDefault="003E5628" w:rsidP="003E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775AC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ТОО «ВостокМедСнаб»</w:t>
            </w: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Анальгин 2мл №10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72,9</w:t>
            </w:r>
          </w:p>
        </w:tc>
        <w:tc>
          <w:tcPr>
            <w:tcW w:w="816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Соннат 0,0075мг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Спирт этиловый 70% 50,0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56,40</w:t>
            </w: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816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Прозерин 1,0мл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Пакет для мед.отходов «А»№100 ,цвет-черный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Пакет для мед.отходов «Б»№100 ,цвет-желтый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Марля медицинская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50,50</w:t>
            </w:r>
          </w:p>
        </w:tc>
        <w:tc>
          <w:tcPr>
            <w:tcW w:w="952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925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50,24</w:t>
            </w:r>
          </w:p>
        </w:tc>
        <w:tc>
          <w:tcPr>
            <w:tcW w:w="816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50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Лейкопластырь 2*500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153,72</w:t>
            </w:r>
          </w:p>
        </w:tc>
        <w:tc>
          <w:tcPr>
            <w:tcW w:w="952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925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816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134" w:type="dxa"/>
          </w:tcPr>
          <w:p w:rsidR="00D54280" w:rsidRPr="00775AC2" w:rsidRDefault="004A5102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Спиртовые салфетки размером 65*30 №100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925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6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89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5AC2" w:rsidRPr="00775AC2" w:rsidTr="005B48ED">
        <w:trPr>
          <w:jc w:val="center"/>
        </w:trPr>
        <w:tc>
          <w:tcPr>
            <w:tcW w:w="56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22" w:type="dxa"/>
          </w:tcPr>
          <w:p w:rsidR="00D54280" w:rsidRPr="00775AC2" w:rsidRDefault="00D54280" w:rsidP="00D54280">
            <w:pPr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Маски медицинские трехслойные на резинках</w:t>
            </w:r>
          </w:p>
        </w:tc>
        <w:tc>
          <w:tcPr>
            <w:tcW w:w="520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</w:tcPr>
          <w:p w:rsidR="00D54280" w:rsidRPr="00775AC2" w:rsidRDefault="00D54280" w:rsidP="00D54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AC2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8,45</w:t>
            </w:r>
          </w:p>
        </w:tc>
        <w:tc>
          <w:tcPr>
            <w:tcW w:w="952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5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5,2</w:t>
            </w:r>
          </w:p>
        </w:tc>
        <w:tc>
          <w:tcPr>
            <w:tcW w:w="816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</w:p>
        </w:tc>
        <w:tc>
          <w:tcPr>
            <w:tcW w:w="850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54280" w:rsidRPr="00775AC2" w:rsidRDefault="00D54280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D54280" w:rsidRPr="00775AC2" w:rsidRDefault="008824F8" w:rsidP="005B48E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5AC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</w:tbl>
    <w:p w:rsidR="004634C9" w:rsidRPr="00993751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4634C9" w:rsidRPr="005B48ED" w:rsidRDefault="00135CDA" w:rsidP="00D76A17">
      <w:pPr>
        <w:pStyle w:val="a4"/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4634C9"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="004634C9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481321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ЛС</w:t>
      </w:r>
      <w:r w:rsidR="004634C9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="004634C9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5B48ED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, 10</w:t>
      </w:r>
      <w:r w:rsidR="004634C9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4634C9"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="004634C9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="004634C9"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5B48ED" w:rsidRPr="005B48ED">
        <w:rPr>
          <w:rFonts w:ascii="Times New Roman" w:eastAsia="Times New Roman" w:hAnsi="Times New Roman"/>
          <w:sz w:val="20"/>
          <w:szCs w:val="20"/>
          <w:lang w:val="en-US" w:eastAsia="ru-RU"/>
        </w:rPr>
        <w:t>INKAR</w:t>
      </w:r>
      <w:r w:rsidR="004634C9" w:rsidRPr="005B48ED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="005B48ED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76A17"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="004634C9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наименьшими.</w:t>
      </w:r>
    </w:p>
    <w:p w:rsidR="00135CDA" w:rsidRPr="005B48ED" w:rsidRDefault="00135CDA" w:rsidP="00D76A17">
      <w:pPr>
        <w:pStyle w:val="a4"/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2B1392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Л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 </w:t>
      </w:r>
      <w:r w:rsidR="005B48ED" w:rsidRPr="00062E5C"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="005B48ED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№4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62E5C">
        <w:rPr>
          <w:rFonts w:ascii="Times New Roman" w:eastAsia="Times New Roman" w:hAnsi="Times New Roman"/>
          <w:sz w:val="20"/>
          <w:szCs w:val="20"/>
          <w:lang w:val="en-US" w:eastAsia="ru-RU"/>
        </w:rPr>
        <w:t>А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>сфа</w:t>
      </w:r>
      <w:r w:rsidRPr="00062E5C">
        <w:rPr>
          <w:rFonts w:ascii="Times New Roman" w:eastAsia="Times New Roman" w:hAnsi="Times New Roman"/>
          <w:sz w:val="20"/>
          <w:szCs w:val="20"/>
          <w:lang w:val="en-US" w:eastAsia="ru-RU"/>
        </w:rPr>
        <w:t>рм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B48ED" w:rsidRPr="005B48ED">
        <w:rPr>
          <w:rFonts w:ascii="Times New Roman" w:eastAsia="Times New Roman" w:hAnsi="Times New Roman"/>
          <w:sz w:val="20"/>
          <w:szCs w:val="20"/>
          <w:lang w:eastAsia="ru-RU"/>
        </w:rPr>
        <w:t>так как цены, указанные в заявке являются наименьшими.</w:t>
      </w:r>
    </w:p>
    <w:p w:rsidR="00135CDA" w:rsidRPr="00062E5C" w:rsidRDefault="00135CDA" w:rsidP="00D76A17">
      <w:pPr>
        <w:pStyle w:val="a4"/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3. Признать закуп</w:t>
      </w:r>
      <w:r w:rsidR="002B1392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ку 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№7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8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5407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="00540783" w:rsidRPr="005407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0783" w:rsidRPr="005B48ED">
        <w:rPr>
          <w:rFonts w:ascii="Times New Roman" w:eastAsia="Times New Roman" w:hAnsi="Times New Roman"/>
          <w:sz w:val="20"/>
          <w:szCs w:val="20"/>
          <w:lang w:eastAsia="ru-RU"/>
        </w:rPr>
        <w:t>так как цены, указанные в заявке являются наименьшими.</w:t>
      </w:r>
    </w:p>
    <w:p w:rsidR="00540783" w:rsidRPr="00062E5C" w:rsidRDefault="00BF3707" w:rsidP="00D76A17">
      <w:pPr>
        <w:pStyle w:val="a4"/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4.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="0054078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="0054078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11, 12</w:t>
      </w:r>
      <w:r w:rsidR="0054078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="0054078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540783" w:rsidRPr="00062E5C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="00540783" w:rsidRPr="005407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0783" w:rsidRPr="005B48ED">
        <w:rPr>
          <w:rFonts w:ascii="Times New Roman" w:eastAsia="Times New Roman" w:hAnsi="Times New Roman"/>
          <w:sz w:val="20"/>
          <w:szCs w:val="20"/>
          <w:lang w:eastAsia="ru-RU"/>
        </w:rPr>
        <w:t>так как цены, указанные в заявке являются наименьшими.</w:t>
      </w:r>
    </w:p>
    <w:p w:rsidR="00540783" w:rsidRDefault="00540783" w:rsidP="00540783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3707" w:rsidRPr="00062E5C" w:rsidRDefault="00BF3707" w:rsidP="00540783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 w:rsidR="00540783">
        <w:rPr>
          <w:rFonts w:ascii="Times New Roman" w:eastAsia="Times New Roman" w:hAnsi="Times New Roman"/>
          <w:sz w:val="20"/>
          <w:szCs w:val="20"/>
          <w:lang w:eastAsia="ru-RU"/>
        </w:rPr>
        <w:t>по лотам №1,3</w:t>
      </w:r>
      <w:r w:rsidR="001410A6" w:rsidRPr="00062E5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="001410A6" w:rsidRPr="00062E5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40783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4634C9" w:rsidRPr="00CA08A3" w:rsidRDefault="00BF3707" w:rsidP="00771D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2B1392" w:rsidRPr="00062E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634C9" w:rsidRPr="00062E5C">
        <w:rPr>
          <w:rFonts w:ascii="Times New Roman" w:eastAsia="Times New Roman" w:hAnsi="Times New Roman"/>
          <w:sz w:val="20"/>
          <w:szCs w:val="20"/>
          <w:lang w:eastAsia="ru-RU"/>
        </w:rPr>
        <w:t>Заключить договор</w:t>
      </w:r>
      <w:r w:rsidR="00CA08A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634C9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ЛС и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по лоту №4 с </w:t>
      </w:r>
      <w:r w:rsidR="00CA08A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CA08A3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CA08A3" w:rsidRPr="00062E5C">
        <w:rPr>
          <w:rFonts w:ascii="Times New Roman" w:eastAsia="Times New Roman" w:hAnsi="Times New Roman"/>
          <w:sz w:val="20"/>
          <w:szCs w:val="20"/>
          <w:lang w:val="en-US" w:eastAsia="ru-RU"/>
        </w:rPr>
        <w:t>А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>сфа</w:t>
      </w:r>
      <w:r w:rsidR="00CA08A3" w:rsidRPr="00062E5C">
        <w:rPr>
          <w:rFonts w:ascii="Times New Roman" w:eastAsia="Times New Roman" w:hAnsi="Times New Roman"/>
          <w:sz w:val="20"/>
          <w:szCs w:val="20"/>
          <w:lang w:val="en-US" w:eastAsia="ru-RU"/>
        </w:rPr>
        <w:t>рм</w:t>
      </w:r>
      <w:r w:rsidR="00CA08A3" w:rsidRPr="00062E5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7,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="004634C9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="004634C9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4634C9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CA08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4634C9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4634C9" w:rsidRPr="00062E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2B1392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1410A6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9,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B1392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 12 с </w:t>
      </w:r>
      <w:r w:rsidR="00CA08A3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CA08A3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CA08A3" w:rsidRPr="00062E5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на ЛС и ИМН по лоту </w:t>
      </w:r>
      <w:r w:rsid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№ 2, 10 с </w:t>
      </w:r>
      <w:r w:rsidR="00CA08A3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CA08A3"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CA08A3" w:rsidRPr="005B48ED">
        <w:rPr>
          <w:rFonts w:ascii="Times New Roman" w:eastAsia="Times New Roman" w:hAnsi="Times New Roman"/>
          <w:sz w:val="20"/>
          <w:szCs w:val="20"/>
          <w:lang w:val="en-US" w:eastAsia="ru-RU"/>
        </w:rPr>
        <w:t>INKAR</w:t>
      </w:r>
      <w:r w:rsidR="00CA08A3" w:rsidRPr="005B48E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4634C9" w:rsidRPr="00CA08A3">
        <w:rPr>
          <w:rFonts w:ascii="Times New Roman" w:eastAsia="Times New Roman" w:hAnsi="Times New Roman"/>
          <w:sz w:val="20"/>
          <w:szCs w:val="20"/>
          <w:lang w:eastAsia="ru-RU"/>
        </w:rPr>
        <w:t>согласно</w:t>
      </w:r>
      <w:r w:rsidR="00CA08A3"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34C9" w:rsidRPr="00CA08A3">
        <w:rPr>
          <w:rFonts w:ascii="Times New Roman" w:eastAsia="Times New Roman" w:hAnsi="Times New Roman"/>
          <w:sz w:val="20"/>
          <w:szCs w:val="20"/>
          <w:lang w:eastAsia="ru-RU"/>
        </w:rPr>
        <w:t>гл. 10 «Правил организации и</w:t>
      </w:r>
      <w:r w:rsidR="004634C9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4634C9" w:rsidRPr="00CA08A3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</w:t>
      </w:r>
      <w:r w:rsidR="00771D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34C9" w:rsidRPr="00CA08A3">
        <w:rPr>
          <w:rFonts w:ascii="Times New Roman" w:eastAsia="Times New Roman" w:hAnsi="Times New Roman"/>
          <w:sz w:val="20"/>
          <w:szCs w:val="20"/>
          <w:lang w:eastAsia="ru-RU"/>
        </w:rPr>
        <w:t>медицинской помощи».</w:t>
      </w:r>
    </w:p>
    <w:p w:rsidR="004634C9" w:rsidRPr="00CA08A3" w:rsidRDefault="004634C9" w:rsidP="00771D2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B1392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</w:t>
      </w:r>
      <w:r w:rsidR="00BF3707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>6.</w:t>
      </w:r>
      <w:r w:rsidR="00DE5ABC" w:rsidRPr="00DE5AB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E5ABC"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DE5ABC"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E5ABC" w:rsidRPr="005B48ED">
        <w:rPr>
          <w:rFonts w:ascii="Times New Roman" w:eastAsia="Times New Roman" w:hAnsi="Times New Roman"/>
          <w:sz w:val="20"/>
          <w:szCs w:val="20"/>
          <w:lang w:val="en-US" w:eastAsia="ru-RU"/>
        </w:rPr>
        <w:t>INKAR</w:t>
      </w:r>
      <w:r w:rsidR="009946A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DE5AB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DE5ABC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Pr="00CA08A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A08A3">
        <w:rPr>
          <w:rFonts w:ascii="Times New Roman" w:eastAsia="Times New Roman" w:hAnsi="Times New Roman"/>
          <w:sz w:val="20"/>
          <w:szCs w:val="20"/>
          <w:lang w:val="en-US" w:eastAsia="ru-RU"/>
        </w:rPr>
        <w:t>Асфарм</w:t>
      </w:r>
      <w:r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2B1392" w:rsidRPr="00CA08A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="002B1392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E5ABC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DE5ABC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E5AB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DE5ABC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DE5AB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2B1392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2B1392" w:rsidRPr="00CA08A3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B1392" w:rsidRPr="00CA08A3">
        <w:rPr>
          <w:rFonts w:ascii="Times New Roman" w:eastAsia="Times New Roman" w:hAnsi="Times New Roman"/>
          <w:sz w:val="20"/>
          <w:szCs w:val="20"/>
          <w:lang w:val="en-US" w:eastAsia="ru-RU"/>
        </w:rPr>
        <w:t>Альянс-Фарм</w:t>
      </w:r>
      <w:r w:rsidR="002B1392" w:rsidRPr="00CA08A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DE5A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представляет Заказчику в течение десяти </w:t>
      </w:r>
      <w:r w:rsidR="002B1392"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08A3">
        <w:rPr>
          <w:rFonts w:ascii="Times New Roman" w:eastAsia="Times New Roman" w:hAnsi="Times New Roman"/>
          <w:sz w:val="20"/>
          <w:szCs w:val="20"/>
          <w:lang w:eastAsia="ru-RU"/>
        </w:rPr>
        <w:t>календарных дней документы, подтверждающие соответствие квалификацио</w:t>
      </w:r>
      <w:r w:rsidR="002B1392" w:rsidRPr="00CA08A3">
        <w:rPr>
          <w:rFonts w:ascii="Times New Roman" w:eastAsia="Times New Roman" w:hAnsi="Times New Roman"/>
          <w:sz w:val="20"/>
          <w:szCs w:val="20"/>
          <w:lang w:eastAsia="ru-RU"/>
        </w:rPr>
        <w:t>нным требованиям согласно п. 113</w:t>
      </w:r>
      <w:r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гл. 10  «Правил организации и проведения закупа лекарственных средств, профилактических (иммунобиологических, диагностических,</w:t>
      </w:r>
      <w:r w:rsidR="00771D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BF37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62E5C"/>
    <w:rsid w:val="00072ECD"/>
    <w:rsid w:val="00080E60"/>
    <w:rsid w:val="000937A8"/>
    <w:rsid w:val="000B059E"/>
    <w:rsid w:val="000D5DEF"/>
    <w:rsid w:val="000E06FF"/>
    <w:rsid w:val="00135CDA"/>
    <w:rsid w:val="001410A6"/>
    <w:rsid w:val="00147623"/>
    <w:rsid w:val="00213087"/>
    <w:rsid w:val="002162E2"/>
    <w:rsid w:val="002220ED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E5628"/>
    <w:rsid w:val="003F34F1"/>
    <w:rsid w:val="00457E2F"/>
    <w:rsid w:val="004634C9"/>
    <w:rsid w:val="00481321"/>
    <w:rsid w:val="004A5102"/>
    <w:rsid w:val="004B68DB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663BB5"/>
    <w:rsid w:val="006C1826"/>
    <w:rsid w:val="007176B7"/>
    <w:rsid w:val="007704C4"/>
    <w:rsid w:val="00771D21"/>
    <w:rsid w:val="00775AC2"/>
    <w:rsid w:val="007C0434"/>
    <w:rsid w:val="00832A30"/>
    <w:rsid w:val="008707A2"/>
    <w:rsid w:val="008824F8"/>
    <w:rsid w:val="00935604"/>
    <w:rsid w:val="009753E2"/>
    <w:rsid w:val="00993751"/>
    <w:rsid w:val="009946AE"/>
    <w:rsid w:val="009A11E2"/>
    <w:rsid w:val="00A22736"/>
    <w:rsid w:val="00AF5CFC"/>
    <w:rsid w:val="00AF5E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302FC"/>
    <w:rsid w:val="00D54280"/>
    <w:rsid w:val="00D72CCE"/>
    <w:rsid w:val="00D76A17"/>
    <w:rsid w:val="00DE5ABC"/>
    <w:rsid w:val="00DF14C5"/>
    <w:rsid w:val="00E239C0"/>
    <w:rsid w:val="00E67585"/>
    <w:rsid w:val="00E75B33"/>
    <w:rsid w:val="00E87812"/>
    <w:rsid w:val="00EF1DA3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84</cp:revision>
  <cp:lastPrinted>2018-03-01T12:38:00Z</cp:lastPrinted>
  <dcterms:created xsi:type="dcterms:W3CDTF">2017-10-10T03:47:00Z</dcterms:created>
  <dcterms:modified xsi:type="dcterms:W3CDTF">2018-06-18T08:54:00Z</dcterms:modified>
</cp:coreProperties>
</file>